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95DC" w14:textId="2ED8FE39" w:rsidR="00A7358F" w:rsidRPr="00AA4B18" w:rsidRDefault="00A7358F" w:rsidP="001559B9">
      <w:pPr>
        <w:pStyle w:val="Heading1"/>
        <w:spacing w:after="0" w:line="240" w:lineRule="auto"/>
        <w:rPr>
          <w:rFonts w:ascii="Arial" w:eastAsia="Arial Black" w:hAnsi="Arial" w:cs="Arial"/>
          <w:sz w:val="22"/>
          <w:szCs w:val="22"/>
        </w:rPr>
      </w:pPr>
    </w:p>
    <w:p w14:paraId="5EC292D5" w14:textId="28518F01" w:rsidR="00AA4B18" w:rsidRPr="00AA4B18" w:rsidRDefault="00AA4B18" w:rsidP="00AA4B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0"/>
        <w:rPr>
          <w:rStyle w:val="IntenseEmphasis"/>
          <w:rFonts w:ascii="Arial" w:eastAsia="Arial Black" w:hAnsi="Arial" w:cs="Arial"/>
          <w:sz w:val="22"/>
          <w:szCs w:val="22"/>
        </w:rPr>
      </w:pPr>
      <w:r w:rsidRPr="00AA4B18">
        <w:rPr>
          <w:rStyle w:val="IntenseEmphasis"/>
          <w:rFonts w:ascii="Arial" w:eastAsia="Arial Black" w:hAnsi="Arial" w:cs="Arial"/>
          <w:sz w:val="22"/>
          <w:szCs w:val="22"/>
        </w:rPr>
        <w:t>EMPLOYEE ATTESTATION: COVID-19 Symptom Screening Requirements</w:t>
      </w:r>
    </w:p>
    <w:p w14:paraId="34C13C16" w14:textId="77777777" w:rsidR="00AA4B18" w:rsidRPr="00AA4B18" w:rsidRDefault="00AA4B18" w:rsidP="00AA4B18">
      <w:pPr>
        <w:spacing w:line="300" w:lineRule="auto"/>
        <w:ind w:left="90"/>
        <w:rPr>
          <w:rStyle w:val="IntenseEmphasis"/>
          <w:rFonts w:ascii="Arial" w:eastAsiaTheme="majorEastAsia" w:hAnsi="Arial" w:cs="Arial"/>
          <w:sz w:val="22"/>
          <w:szCs w:val="22"/>
        </w:rPr>
      </w:pPr>
    </w:p>
    <w:p w14:paraId="178B7004" w14:textId="6FF568C5" w:rsidR="00AA4B18" w:rsidRPr="00AA4B18" w:rsidRDefault="00AA4B18" w:rsidP="00AA4B18">
      <w:pPr>
        <w:spacing w:line="300" w:lineRule="auto"/>
        <w:ind w:left="90"/>
        <w:rPr>
          <w:rStyle w:val="IntenseEmphasis"/>
          <w:rFonts w:ascii="Arial" w:eastAsiaTheme="majorEastAsia" w:hAnsi="Arial" w:cs="Arial"/>
          <w:sz w:val="22"/>
          <w:szCs w:val="22"/>
        </w:rPr>
      </w:pPr>
      <w:r w:rsidRPr="00AA4B18">
        <w:rPr>
          <w:rStyle w:val="IntenseEmphasis"/>
          <w:rFonts w:ascii="Arial" w:eastAsiaTheme="majorEastAsia" w:hAnsi="Arial" w:cs="Arial"/>
          <w:sz w:val="22"/>
          <w:szCs w:val="22"/>
        </w:rPr>
        <w:t>This docume</w:t>
      </w:r>
      <w:bookmarkStart w:id="0" w:name="_GoBack"/>
      <w:bookmarkEnd w:id="0"/>
      <w:r w:rsidRPr="00AA4B18">
        <w:rPr>
          <w:rStyle w:val="IntenseEmphasis"/>
          <w:rFonts w:ascii="Arial" w:eastAsiaTheme="majorEastAsia" w:hAnsi="Arial" w:cs="Arial"/>
          <w:sz w:val="22"/>
          <w:szCs w:val="22"/>
        </w:rPr>
        <w:t>nt should serve as a template. Your local, county, state and federal guidance should be followed when tailoring this document for use at your agency. Please consult with your legal counsel.</w:t>
      </w:r>
    </w:p>
    <w:p w14:paraId="50A9FDE7" w14:textId="77777777" w:rsidR="00AA4B18" w:rsidRPr="00AA4B18" w:rsidRDefault="00AA4B18" w:rsidP="00AA4B1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0"/>
        <w:rPr>
          <w:rStyle w:val="IntenseEmphasis"/>
          <w:rFonts w:ascii="Arial" w:hAnsi="Arial" w:cs="Arial"/>
          <w:sz w:val="22"/>
          <w:szCs w:val="22"/>
        </w:rPr>
      </w:pPr>
    </w:p>
    <w:p w14:paraId="2768DDC8" w14:textId="1EF1C829" w:rsidR="00A7358F" w:rsidRPr="00AA4B18" w:rsidRDefault="00451D25" w:rsidP="00AA4B18">
      <w:pPr>
        <w:pStyle w:val="Heading1"/>
        <w:spacing w:after="0" w:line="240" w:lineRule="auto"/>
        <w:ind w:left="90"/>
        <w:rPr>
          <w:rFonts w:ascii="Arial" w:eastAsia="Arial" w:hAnsi="Arial" w:cs="Arial"/>
          <w:b w:val="0"/>
          <w:sz w:val="22"/>
          <w:szCs w:val="22"/>
        </w:rPr>
      </w:pPr>
      <w:r w:rsidRPr="00AA4B18">
        <w:rPr>
          <w:rFonts w:ascii="Arial" w:eastAsia="Arial" w:hAnsi="Arial" w:cs="Arial"/>
          <w:b w:val="0"/>
          <w:sz w:val="22"/>
          <w:szCs w:val="22"/>
        </w:rPr>
        <w:t>[</w:t>
      </w:r>
      <w:r w:rsidRPr="00AA4B18">
        <w:rPr>
          <w:rFonts w:ascii="Arial" w:eastAsia="Arial" w:hAnsi="Arial" w:cs="Arial"/>
          <w:b w:val="0"/>
          <w:sz w:val="22"/>
          <w:szCs w:val="22"/>
          <w:highlight w:val="yellow"/>
        </w:rPr>
        <w:t xml:space="preserve">Agency / Program </w:t>
      </w:r>
      <w:r w:rsidR="00202665" w:rsidRPr="00AA4B18">
        <w:rPr>
          <w:rFonts w:ascii="Arial" w:eastAsia="Arial" w:hAnsi="Arial" w:cs="Arial"/>
          <w:b w:val="0"/>
          <w:sz w:val="22"/>
          <w:szCs w:val="22"/>
          <w:highlight w:val="yellow"/>
        </w:rPr>
        <w:t>N</w:t>
      </w:r>
      <w:r w:rsidRPr="00AA4B18">
        <w:rPr>
          <w:rFonts w:ascii="Arial" w:eastAsia="Arial" w:hAnsi="Arial" w:cs="Arial"/>
          <w:b w:val="0"/>
          <w:sz w:val="22"/>
          <w:szCs w:val="22"/>
          <w:highlight w:val="yellow"/>
        </w:rPr>
        <w:t>ame</w:t>
      </w:r>
      <w:r w:rsidRPr="00AA4B18">
        <w:rPr>
          <w:rFonts w:ascii="Arial" w:eastAsia="Arial" w:hAnsi="Arial" w:cs="Arial"/>
          <w:b w:val="0"/>
          <w:sz w:val="22"/>
          <w:szCs w:val="22"/>
        </w:rPr>
        <w:t>]</w:t>
      </w:r>
      <w:r w:rsidR="000D6A4B" w:rsidRPr="00AA4B18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AA4B18">
        <w:rPr>
          <w:rFonts w:ascii="Arial" w:eastAsia="Arial" w:hAnsi="Arial" w:cs="Arial"/>
          <w:b w:val="0"/>
          <w:sz w:val="22"/>
          <w:szCs w:val="22"/>
        </w:rPr>
        <w:t>is</w:t>
      </w:r>
      <w:r w:rsidR="000D6A4B" w:rsidRPr="00AA4B18">
        <w:rPr>
          <w:rFonts w:ascii="Arial" w:eastAsia="Arial" w:hAnsi="Arial" w:cs="Arial"/>
          <w:b w:val="0"/>
          <w:sz w:val="22"/>
          <w:szCs w:val="22"/>
        </w:rPr>
        <w:t xml:space="preserve"> focused on the health and well-being of our employees and the community. Because of the novel COVID-19 outbreak, we are taking precautionary measures to keep the workplace and our community safe for everyone</w:t>
      </w:r>
      <w:r w:rsidR="00202665" w:rsidRPr="00AA4B18">
        <w:rPr>
          <w:rFonts w:ascii="Arial" w:eastAsia="Arial" w:hAnsi="Arial" w:cs="Arial"/>
          <w:b w:val="0"/>
          <w:sz w:val="22"/>
          <w:szCs w:val="22"/>
        </w:rPr>
        <w:t xml:space="preserve">. </w:t>
      </w:r>
      <w:r w:rsidR="000D6A4B" w:rsidRPr="00AA4B18">
        <w:rPr>
          <w:rFonts w:ascii="Arial" w:eastAsia="Arial" w:hAnsi="Arial" w:cs="Arial"/>
          <w:b w:val="0"/>
          <w:sz w:val="22"/>
          <w:szCs w:val="22"/>
        </w:rPr>
        <w:t>Please help us maintain a safe environment by agreeing to the below requirements.</w:t>
      </w:r>
    </w:p>
    <w:p w14:paraId="529C32E7" w14:textId="439A53FC" w:rsidR="002D7912" w:rsidRPr="00AA4B18" w:rsidRDefault="002D7912" w:rsidP="00AA4B18">
      <w:pPr>
        <w:pStyle w:val="Heading1"/>
        <w:spacing w:after="0" w:line="240" w:lineRule="auto"/>
        <w:ind w:left="90"/>
        <w:rPr>
          <w:rFonts w:ascii="Arial" w:eastAsia="Arial" w:hAnsi="Arial" w:cs="Arial"/>
          <w:b w:val="0"/>
          <w:sz w:val="22"/>
          <w:szCs w:val="22"/>
        </w:rPr>
      </w:pPr>
      <w:r w:rsidRPr="00AA4B18">
        <w:rPr>
          <w:rFonts w:ascii="Arial" w:eastAsia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4D459" wp14:editId="71691F4C">
                <wp:simplePos x="0" y="0"/>
                <wp:positionH relativeFrom="column">
                  <wp:posOffset>280663</wp:posOffset>
                </wp:positionH>
                <wp:positionV relativeFrom="paragraph">
                  <wp:posOffset>122529</wp:posOffset>
                </wp:positionV>
                <wp:extent cx="60202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4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BC25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9.65pt" to="49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x3wAEAANQDAAAOAAAAZHJzL2Uyb0RvYy54bWysU02P0zAQvSPxHyzfqdMIVihquoeu4IKg&#10;YuEHeJ1xY8lfGpsm/feMnTaLAAmByMGJ7Xlv5r2Z7O5nZ9kZMJnge77dNJyBV2Ew/tTzr1/evXrL&#10;WcrSD9IGDz2/QOL3+5cvdlPsoA1jsAMgIxKfuin2fMw5dkIkNYKTaRMieLrUAZ3MtMWTGFBOxO6s&#10;aJvmTkwBh4hBQUp0+rBc8n3l1xpU/qR1gsxsz6m2XFes61NZxX4nuxPKOBp1LUP+QxVOGk9JV6oH&#10;mSX7huYXKmcUhhR03qjgRNDaKKgaSM22+UnN4ygjVC1kToqrTen/0aqP5yMyM1DvOPPSUYseM0pz&#10;GjM7BO/JwIBsW3yaYuoo/OCPeN2leMQietboypvksLl6e1m9hTkzRYd3Tdu0r6kF6nYnnoERU34P&#10;wbHy0XNrfJEtO3n+kDIlo9BbSDm2nk09b+l5UwoTpbKllvqVLxaWsM+gSRtl31a6OlVwsMjOkuZB&#10;KgU+V22UwHqKLjBtrF2BzZ+B1/gChTpxfwNeETVz8HkFO+MD/i57nm8l6yX+5sCiu1jwFIZL7VK1&#10;hkanWngd8zKbP+4r/Pln3H8HAAD//wMAUEsDBBQABgAIAAAAIQAotuwi3gAAAAgBAAAPAAAAZHJz&#10;L2Rvd25yZXYueG1sTI9BT8MwDIXvSPyHyEjcWEoZsJamE5rEZQgNxpA4eo3XFJqka7K1/HuMOMDN&#10;fu/p+XMxH20rjtSHxjsFl5MEBLnK68bVCjavDxczECGi09h6Rwq+KMC8PD0pMNd+cC90XMdacIkL&#10;OSowMXa5lKEyZDFMfEeOvZ3vLUZe+1rqHgcut61Mk+RGWmwcXzDY0cJQ9bk+WAVv1dNidbuc4X74&#10;uDbh8Xm5ed/tlTo/G+/vQEQa418YfvAZHUpm2vqD00G0CqbTlJOsZ1cg2M+ylIftryDLQv5/oPwG&#10;AAD//wMAUEsBAi0AFAAGAAgAAAAhALaDOJL+AAAA4QEAABMAAAAAAAAAAAAAAAAAAAAAAFtDb250&#10;ZW50X1R5cGVzXS54bWxQSwECLQAUAAYACAAAACEAOP0h/9YAAACUAQAACwAAAAAAAAAAAAAAAAAv&#10;AQAAX3JlbHMvLnJlbHNQSwECLQAUAAYACAAAACEAbmuMd8ABAADUAwAADgAAAAAAAAAAAAAAAAAu&#10;AgAAZHJzL2Uyb0RvYy54bWxQSwECLQAUAAYACAAAACEAKLbsIt4AAAAIAQAADwAAAAAAAAAAAAAA&#10;AAAaBAAAZHJzL2Rvd25yZXYueG1sUEsFBgAAAAAEAAQA8wAAACUFAAAAAA==&#10;" strokecolor="#4472c4 [3204]" strokeweight="1.75pt">
                <v:stroke joinstyle="miter"/>
              </v:line>
            </w:pict>
          </mc:Fallback>
        </mc:AlternateContent>
      </w:r>
    </w:p>
    <w:p w14:paraId="0299A169" w14:textId="77777777" w:rsidR="002D7912" w:rsidRPr="00AA4B18" w:rsidRDefault="002D7912" w:rsidP="00AA4B18">
      <w:pPr>
        <w:pStyle w:val="Heading1"/>
        <w:spacing w:after="0" w:line="240" w:lineRule="auto"/>
        <w:ind w:left="90"/>
        <w:rPr>
          <w:rFonts w:ascii="Arial" w:eastAsia="Arial" w:hAnsi="Arial" w:cs="Arial"/>
          <w:b w:val="0"/>
          <w:sz w:val="22"/>
          <w:szCs w:val="22"/>
        </w:rPr>
      </w:pPr>
    </w:p>
    <w:p w14:paraId="13EE4D99" w14:textId="00E724E2" w:rsidR="00A7358F" w:rsidRPr="00AA4B18" w:rsidRDefault="000D6A4B" w:rsidP="00AA4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In light of the novel COVID-19 outbreak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,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I understand that </w:t>
      </w:r>
      <w:r w:rsidR="00451D25" w:rsidRPr="00AA4B18">
        <w:rPr>
          <w:rFonts w:ascii="Arial" w:eastAsia="Arial" w:hAnsi="Arial" w:cs="Arial"/>
          <w:b/>
          <w:sz w:val="22"/>
          <w:szCs w:val="22"/>
        </w:rPr>
        <w:t>[</w:t>
      </w:r>
      <w:r w:rsidR="00451D25" w:rsidRPr="00AA4B18">
        <w:rPr>
          <w:rFonts w:ascii="Arial" w:eastAsia="Arial" w:hAnsi="Arial" w:cs="Arial"/>
          <w:b/>
          <w:sz w:val="22"/>
          <w:szCs w:val="22"/>
          <w:highlight w:val="yellow"/>
        </w:rPr>
        <w:t xml:space="preserve">Agency / Program </w:t>
      </w:r>
      <w:r w:rsidR="00202665" w:rsidRPr="00AA4B18">
        <w:rPr>
          <w:rFonts w:ascii="Arial" w:eastAsia="Arial" w:hAnsi="Arial" w:cs="Arial"/>
          <w:b/>
          <w:sz w:val="22"/>
          <w:szCs w:val="22"/>
          <w:highlight w:val="yellow"/>
        </w:rPr>
        <w:t>N</w:t>
      </w:r>
      <w:r w:rsidR="00451D25" w:rsidRPr="00AA4B18">
        <w:rPr>
          <w:rFonts w:ascii="Arial" w:eastAsia="Arial" w:hAnsi="Arial" w:cs="Arial"/>
          <w:b/>
          <w:sz w:val="22"/>
          <w:szCs w:val="22"/>
          <w:highlight w:val="yellow"/>
        </w:rPr>
        <w:t>ame</w:t>
      </w:r>
      <w:r w:rsidR="00451D25" w:rsidRPr="00AA4B18">
        <w:rPr>
          <w:rFonts w:ascii="Arial" w:eastAsia="Arial" w:hAnsi="Arial" w:cs="Arial"/>
          <w:b/>
          <w:sz w:val="22"/>
          <w:szCs w:val="22"/>
        </w:rPr>
        <w:t>]</w:t>
      </w:r>
      <w:r w:rsidR="000D5354"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requires an employee to stay away from the employee’s assigned work location (outside of their home) when that employee</w:t>
      </w:r>
      <w:r w:rsidR="001E2FD1" w:rsidRPr="00AA4B18">
        <w:rPr>
          <w:rFonts w:ascii="Arial" w:eastAsia="Calibri" w:hAnsi="Arial" w:cs="Arial"/>
          <w:color w:val="000000"/>
          <w:sz w:val="22"/>
          <w:szCs w:val="22"/>
        </w:rPr>
        <w:t xml:space="preserve">: 1)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has or demonstrates COVID-19 symptoms</w:t>
      </w:r>
      <w:r w:rsidR="001E2FD1" w:rsidRPr="00AA4B18">
        <w:rPr>
          <w:rFonts w:ascii="Arial" w:eastAsia="Calibri" w:hAnsi="Arial" w:cs="Arial"/>
          <w:color w:val="000000"/>
          <w:sz w:val="22"/>
          <w:szCs w:val="22"/>
        </w:rPr>
        <w:t xml:space="preserve">; 2)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has been diagnosed with COVID-19</w:t>
      </w:r>
      <w:r w:rsidR="001E2FD1" w:rsidRPr="00AA4B18">
        <w:rPr>
          <w:rFonts w:ascii="Arial" w:eastAsia="Calibri" w:hAnsi="Arial" w:cs="Arial"/>
          <w:color w:val="000000"/>
          <w:sz w:val="22"/>
          <w:szCs w:val="22"/>
        </w:rPr>
        <w:t xml:space="preserve">;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or</w:t>
      </w:r>
      <w:r w:rsidR="001E2FD1" w:rsidRPr="00AA4B18">
        <w:rPr>
          <w:rFonts w:ascii="Arial" w:eastAsia="Calibri" w:hAnsi="Arial" w:cs="Arial"/>
          <w:color w:val="000000"/>
          <w:sz w:val="22"/>
          <w:szCs w:val="22"/>
        </w:rPr>
        <w:t xml:space="preserve">, 3)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has come in close contact with certain individuals (as described in paragraph 3d below).</w:t>
      </w:r>
    </w:p>
    <w:p w14:paraId="6426F660" w14:textId="77777777" w:rsidR="001559B9" w:rsidRPr="00AA4B18" w:rsidRDefault="001559B9" w:rsidP="00AA4B1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</w:p>
    <w:p w14:paraId="382398B6" w14:textId="45C6AECB" w:rsidR="00A7358F" w:rsidRPr="00AA4B18" w:rsidRDefault="000D6A4B" w:rsidP="00AA4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I understand and agree that it is my obligation to check my symptoms each day before coming to work.</w:t>
      </w:r>
    </w:p>
    <w:p w14:paraId="722C8D7E" w14:textId="77777777" w:rsidR="001559B9" w:rsidRPr="00AA4B18" w:rsidRDefault="001559B9" w:rsidP="00AA4B1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</w:p>
    <w:p w14:paraId="2D535201" w14:textId="67CC6474" w:rsidR="000D5354" w:rsidRPr="00AA4B18" w:rsidRDefault="000D6A4B" w:rsidP="00AA4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I understand and agree 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that if I answer “yes”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to </w:t>
      </w:r>
      <w:r w:rsidRPr="00AA4B1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any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of the following questions (a </w:t>
      </w:r>
      <w:r w:rsidR="001559B9" w:rsidRPr="00AA4B18">
        <w:rPr>
          <w:rFonts w:ascii="Arial" w:eastAsia="Calibri" w:hAnsi="Arial" w:cs="Arial"/>
          <w:color w:val="000000"/>
          <w:sz w:val="22"/>
          <w:szCs w:val="22"/>
        </w:rPr>
        <w:t>-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e below), </w:t>
      </w:r>
      <w:r w:rsidR="001559B9" w:rsidRPr="00AA4B18">
        <w:rPr>
          <w:rFonts w:ascii="Arial" w:eastAsia="Calibri" w:hAnsi="Arial" w:cs="Arial"/>
          <w:color w:val="000000"/>
          <w:sz w:val="22"/>
          <w:szCs w:val="22"/>
        </w:rPr>
        <w:t>I: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AC5442A" w14:textId="027991BE" w:rsidR="000D5354" w:rsidRPr="00AA4B18" w:rsidRDefault="001559B9" w:rsidP="00AA4B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must </w:t>
      </w:r>
      <w:r w:rsidR="000D6A4B" w:rsidRPr="00AA4B1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not</w:t>
      </w:r>
      <w:r w:rsidR="000D6A4B" w:rsidRPr="00AA4B18">
        <w:rPr>
          <w:rFonts w:ascii="Arial" w:eastAsia="Calibri" w:hAnsi="Arial" w:cs="Arial"/>
          <w:color w:val="000000"/>
          <w:sz w:val="22"/>
          <w:szCs w:val="22"/>
        </w:rPr>
        <w:t xml:space="preserve"> come into work that day</w:t>
      </w:r>
      <w:r w:rsidR="000D5354" w:rsidRPr="00AA4B18">
        <w:rPr>
          <w:rFonts w:ascii="Arial" w:eastAsia="Calibri" w:hAnsi="Arial" w:cs="Arial"/>
          <w:color w:val="000000"/>
          <w:sz w:val="22"/>
          <w:szCs w:val="22"/>
        </w:rPr>
        <w:t>,</w:t>
      </w:r>
      <w:r w:rsidR="000D6A4B" w:rsidRPr="00AA4B18">
        <w:rPr>
          <w:rFonts w:ascii="Arial" w:eastAsia="Calibri" w:hAnsi="Arial" w:cs="Arial"/>
          <w:color w:val="000000"/>
          <w:sz w:val="22"/>
          <w:szCs w:val="22"/>
        </w:rPr>
        <w:t xml:space="preserve"> and</w:t>
      </w:r>
    </w:p>
    <w:p w14:paraId="48A64573" w14:textId="323CFC42" w:rsidR="00A7358F" w:rsidRPr="00AA4B18" w:rsidRDefault="000D6A4B" w:rsidP="00AA4B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am</w:t>
      </w:r>
      <w:r w:rsidRPr="00AA4B18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required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to follow the protocols outlined in paragraph 4 below.</w:t>
      </w:r>
    </w:p>
    <w:p w14:paraId="68A62F97" w14:textId="77777777" w:rsidR="001559B9" w:rsidRPr="00AA4B18" w:rsidRDefault="001559B9" w:rsidP="00AA4B1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</w:p>
    <w:p w14:paraId="2DC3239F" w14:textId="5557A204" w:rsidR="00A7358F" w:rsidRPr="00AA4B18" w:rsidRDefault="000D6A4B" w:rsidP="00AA4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Has my temperature been at</w:t>
      </w:r>
      <w:sdt>
        <w:sdtPr>
          <w:rPr>
            <w:rFonts w:ascii="Arial" w:hAnsi="Arial" w:cs="Arial"/>
            <w:b/>
            <w:bCs/>
            <w:sz w:val="22"/>
            <w:szCs w:val="22"/>
          </w:rPr>
          <w:tag w:val="goog_rdk_0"/>
          <w:id w:val="-435683561"/>
        </w:sdtPr>
        <w:sdtEndPr/>
        <w:sdtContent/>
      </w:sdt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100 F</w:t>
      </w:r>
      <w:r w:rsidR="00202665"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or higher in the </w:t>
      </w:r>
      <w:sdt>
        <w:sdtPr>
          <w:rPr>
            <w:rFonts w:ascii="Arial" w:hAnsi="Arial" w:cs="Arial"/>
            <w:sz w:val="22"/>
            <w:szCs w:val="22"/>
          </w:rPr>
          <w:tag w:val="goog_rdk_1"/>
          <w:id w:val="-1944681469"/>
        </w:sdtPr>
        <w:sdtEndPr/>
        <w:sdtContent/>
      </w:sdt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last </w:t>
      </w:r>
      <w:r w:rsidR="00E47E83" w:rsidRPr="00AA4B18">
        <w:rPr>
          <w:rFonts w:ascii="Arial" w:eastAsia="Calibri" w:hAnsi="Arial" w:cs="Arial"/>
          <w:color w:val="000000"/>
          <w:sz w:val="22"/>
          <w:szCs w:val="22"/>
        </w:rPr>
        <w:t>24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hours (including today)?</w:t>
      </w:r>
    </w:p>
    <w:p w14:paraId="3CC5983A" w14:textId="77777777" w:rsidR="002D7912" w:rsidRPr="00AA4B18" w:rsidRDefault="002D7912" w:rsidP="00AA4B1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Calibri" w:hAnsi="Arial" w:cs="Arial"/>
          <w:color w:val="000000"/>
          <w:sz w:val="22"/>
          <w:szCs w:val="22"/>
        </w:rPr>
      </w:pPr>
    </w:p>
    <w:p w14:paraId="53BFBEE6" w14:textId="125963E7" w:rsidR="001E2FD1" w:rsidRPr="00AA4B18" w:rsidRDefault="001E2FD1" w:rsidP="00AA4B1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hAnsi="Arial" w:cs="Arial"/>
          <w:sz w:val="22"/>
          <w:szCs w:val="22"/>
        </w:rPr>
        <w:sectPr w:rsidR="001E2FD1" w:rsidRPr="00AA4B18" w:rsidSect="00AA4B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352"/>
          </w:cols>
          <w:titlePg/>
          <w:docGrid w:linePitch="326"/>
        </w:sectPr>
      </w:pPr>
    </w:p>
    <w:p w14:paraId="323A523F" w14:textId="400D27E1" w:rsidR="00A7358F" w:rsidRPr="00AA4B18" w:rsidRDefault="000D6A4B" w:rsidP="00AA4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right="288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Am I currently experiencing any other symptoms of COVID-19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for which there is no known</w:t>
      </w:r>
      <w:r w:rsidR="001E2FD1"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, </w:t>
      </w:r>
      <w:r w:rsidR="00E47E83"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underlying 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cause</w:t>
      </w:r>
      <w:r w:rsidR="00E47E83" w:rsidRPr="00AA4B18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such as having asthma, COPD, chronic sinusitis, or seasonal allergies</w:t>
      </w:r>
      <w:r w:rsidR="00E47E83" w:rsidRPr="00AA4B18">
        <w:rPr>
          <w:rFonts w:ascii="Arial" w:eastAsia="Calibri" w:hAnsi="Arial" w:cs="Arial"/>
          <w:color w:val="000000"/>
          <w:sz w:val="22"/>
          <w:szCs w:val="22"/>
        </w:rPr>
        <w:t>)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?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These </w:t>
      </w:r>
      <w:r w:rsidR="00E47E83" w:rsidRPr="00AA4B18">
        <w:rPr>
          <w:rFonts w:ascii="Arial" w:eastAsia="Calibri" w:hAnsi="Arial" w:cs="Arial"/>
          <w:color w:val="000000"/>
          <w:sz w:val="22"/>
          <w:szCs w:val="22"/>
        </w:rPr>
        <w:t>s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ymptoms include:</w:t>
      </w:r>
    </w:p>
    <w:p w14:paraId="0271F94E" w14:textId="77777777" w:rsidR="00A7358F" w:rsidRPr="00AA4B18" w:rsidRDefault="00A7358F" w:rsidP="00AA4B1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rial" w:eastAsia="Calibri" w:hAnsi="Arial" w:cs="Arial"/>
          <w:color w:val="000000"/>
          <w:sz w:val="22"/>
          <w:szCs w:val="22"/>
        </w:rPr>
        <w:sectPr w:rsidR="00A7358F" w:rsidRPr="00AA4B18" w:rsidSect="002D7912">
          <w:type w:val="continuous"/>
          <w:pgSz w:w="12240" w:h="15840"/>
          <w:pgMar w:top="432" w:right="630" w:bottom="432" w:left="432" w:header="720" w:footer="720" w:gutter="0"/>
          <w:pgNumType w:start="1"/>
          <w:cols w:space="720"/>
          <w:titlePg/>
        </w:sectPr>
      </w:pPr>
    </w:p>
    <w:p w14:paraId="6975E493" w14:textId="77777777" w:rsidR="00A7358F" w:rsidRP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Shaking chills</w:t>
      </w:r>
    </w:p>
    <w:p w14:paraId="6ACEC0EE" w14:textId="77777777" w:rsidR="00A7358F" w:rsidRP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Cough</w:t>
      </w:r>
    </w:p>
    <w:p w14:paraId="18CC6007" w14:textId="77777777" w:rsidR="00A7358F" w:rsidRP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New or worsening shortness of breath</w:t>
      </w:r>
    </w:p>
    <w:p w14:paraId="738C9FDE" w14:textId="77777777" w:rsidR="00A7358F" w:rsidRP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Fatigue</w:t>
      </w:r>
    </w:p>
    <w:p w14:paraId="516FE8B7" w14:textId="77777777" w:rsid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Severe sore throat</w:t>
      </w:r>
    </w:p>
    <w:p w14:paraId="07A6C272" w14:textId="77777777" w:rsid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New loss of taste or smell</w:t>
      </w:r>
    </w:p>
    <w:p w14:paraId="0A77DA87" w14:textId="085D8AE9" w:rsidR="001E2FD1" w:rsidRPr="00AA4B18" w:rsidRDefault="001E2FD1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08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Nausea</w:t>
      </w:r>
    </w:p>
    <w:p w14:paraId="33071E59" w14:textId="77777777" w:rsidR="001E2FD1" w:rsidRPr="00AA4B18" w:rsidRDefault="001E2FD1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7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Vomiting</w:t>
      </w:r>
    </w:p>
    <w:p w14:paraId="332403BD" w14:textId="10B2B052" w:rsidR="001E2FD1" w:rsidRPr="00AA4B18" w:rsidRDefault="001E2FD1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7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Diarrhea</w:t>
      </w:r>
    </w:p>
    <w:p w14:paraId="0F63DC18" w14:textId="77777777" w:rsidR="001E2FD1" w:rsidRPr="00AA4B18" w:rsidRDefault="001E2FD1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7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Congestion or runny nose</w:t>
      </w:r>
    </w:p>
    <w:p w14:paraId="0E76A35F" w14:textId="01AADBB4" w:rsidR="00A7358F" w:rsidRPr="00AA4B18" w:rsidRDefault="000D6A4B" w:rsidP="00AA4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990" w:hanging="270"/>
        <w:rPr>
          <w:rFonts w:ascii="Arial" w:eastAsia="Calibri" w:hAnsi="Arial" w:cs="Arial"/>
          <w:color w:val="000000"/>
          <w:sz w:val="22"/>
          <w:szCs w:val="22"/>
        </w:rPr>
      </w:pPr>
      <w:r w:rsidRPr="00AA4B18">
        <w:rPr>
          <w:rFonts w:ascii="Arial" w:eastAsia="Calibri" w:hAnsi="Arial" w:cs="Arial"/>
          <w:color w:val="000000"/>
          <w:sz w:val="22"/>
          <w:szCs w:val="22"/>
        </w:rPr>
        <w:t>Muscle or body aches (such as associated with flu; not associated with regular</w:t>
      </w:r>
      <w:r w:rsidR="001E2FD1"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physical activities or exercise)</w:t>
      </w:r>
    </w:p>
    <w:p w14:paraId="0ED3F8BE" w14:textId="77777777" w:rsidR="001E2FD1" w:rsidRPr="00AA4B18" w:rsidRDefault="001E2FD1" w:rsidP="00AA4B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  <w:sectPr w:rsidR="001E2FD1" w:rsidRPr="00AA4B18" w:rsidSect="00AA4B1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</w:sectPr>
      </w:pPr>
    </w:p>
    <w:p w14:paraId="1FC3D853" w14:textId="77777777" w:rsidR="002D7912" w:rsidRPr="00AA4B18" w:rsidRDefault="002D7912" w:rsidP="00AA4B18">
      <w:pPr>
        <w:pBdr>
          <w:top w:val="nil"/>
          <w:left w:val="nil"/>
          <w:bottom w:val="nil"/>
          <w:right w:val="nil"/>
          <w:between w:val="nil"/>
        </w:pBdr>
        <w:ind w:left="1080" w:right="792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</w:p>
    <w:p w14:paraId="10C6C1CC" w14:textId="2DCCAADE" w:rsidR="002D7912" w:rsidRPr="00AA4B18" w:rsidRDefault="000D6A4B" w:rsidP="00AA4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right="792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Have I tested positive for COVID-19 or been diagnosed as COVID-19 positive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by a healthcare provider within the last 14 days? </w:t>
      </w:r>
    </w:p>
    <w:p w14:paraId="417A735C" w14:textId="77777777" w:rsidR="002D7912" w:rsidRPr="00AA4B18" w:rsidRDefault="002D7912" w:rsidP="00AA4B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26DB706D" w14:textId="106BEADA" w:rsidR="00A7358F" w:rsidRPr="00AA4B18" w:rsidRDefault="000D6A4B" w:rsidP="00AA4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Within the last 14 days, have I been in close contact with anyone who has been diagnosed as infected with, or is being screened or monitored for, COVID-19, or who has been advised by a health care professional to quarantine?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="000D3A2F" w:rsidRPr="00AA4B18">
        <w:rPr>
          <w:rFonts w:ascii="Arial" w:eastAsia="Calibri" w:hAnsi="Arial" w:cs="Arial"/>
          <w:color w:val="000000"/>
          <w:sz w:val="22"/>
          <w:szCs w:val="22"/>
        </w:rPr>
        <w:t>[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“Close contact” means coming within 6 feet of that individual for 15 or more minutes.</w:t>
      </w:r>
      <w:r w:rsidR="000D3A2F" w:rsidRPr="00AA4B18">
        <w:rPr>
          <w:rFonts w:ascii="Arial" w:eastAsia="Calibri" w:hAnsi="Arial" w:cs="Arial"/>
          <w:color w:val="000000"/>
          <w:sz w:val="22"/>
          <w:szCs w:val="22"/>
        </w:rPr>
        <w:t>]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4F6FD179" w14:textId="77777777" w:rsidR="002D7912" w:rsidRPr="00AA4B18" w:rsidRDefault="002D7912" w:rsidP="00AA4B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4B74DBD7" w14:textId="171D7654" w:rsidR="00A7358F" w:rsidRPr="00AA4B18" w:rsidRDefault="000D6A4B" w:rsidP="00AA4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Within the last 14 days, have I traveled to or from a location that is covered by a travel advisory</w:t>
      </w:r>
      <w:r w:rsidR="000D3A2F"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?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D3A2F" w:rsidRPr="00AA4B18">
        <w:rPr>
          <w:rFonts w:ascii="Arial" w:eastAsia="Calibri" w:hAnsi="Arial" w:cs="Arial"/>
          <w:i/>
          <w:iCs/>
          <w:color w:val="000000"/>
          <w:sz w:val="22"/>
          <w:szCs w:val="22"/>
        </w:rPr>
        <w:t>If yes</w:t>
      </w:r>
      <w:r w:rsidR="000D3A2F" w:rsidRPr="00AA4B18">
        <w:rPr>
          <w:rFonts w:ascii="Arial" w:eastAsia="Calibri" w:hAnsi="Arial" w:cs="Arial"/>
          <w:color w:val="000000"/>
          <w:sz w:val="22"/>
          <w:szCs w:val="22"/>
        </w:rPr>
        <w:t>,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bCs/>
          <w:color w:val="000000"/>
          <w:sz w:val="22"/>
          <w:szCs w:val="22"/>
        </w:rPr>
        <w:t>I will</w:t>
      </w:r>
      <w:r w:rsidRPr="00AA4B18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self-quarantine </w:t>
      </w:r>
      <w:r w:rsidR="000D3A2F" w:rsidRPr="00AA4B18">
        <w:rPr>
          <w:rFonts w:ascii="Arial" w:eastAsia="Calibri" w:hAnsi="Arial" w:cs="Arial"/>
          <w:color w:val="000000"/>
          <w:sz w:val="22"/>
          <w:szCs w:val="22"/>
        </w:rPr>
        <w:t>[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“Travel advisory” is an official warning statement issued by a state or local government agency which would recommend or require</w:t>
      </w:r>
      <w:r w:rsidRPr="00AA4B18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>that someone traveling to or from the particular location self-quarantine for a period of time due to the potential of spreading COVID-19.</w:t>
      </w:r>
      <w:r w:rsidR="000D3A2F" w:rsidRPr="00AA4B18">
        <w:rPr>
          <w:rFonts w:ascii="Arial" w:eastAsia="Calibri" w:hAnsi="Arial" w:cs="Arial"/>
          <w:color w:val="000000"/>
          <w:sz w:val="22"/>
          <w:szCs w:val="22"/>
        </w:rPr>
        <w:t>]</w:t>
      </w:r>
    </w:p>
    <w:p w14:paraId="288E093E" w14:textId="77777777" w:rsidR="001559B9" w:rsidRPr="00AA4B18" w:rsidRDefault="001559B9" w:rsidP="00AA4B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5D22AF11" w14:textId="159C8AA9" w:rsidR="00A7358F" w:rsidRPr="00AA4B18" w:rsidRDefault="000D6A4B" w:rsidP="00AA4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  <w:r w:rsidRPr="00AA4B18">
        <w:rPr>
          <w:rFonts w:ascii="Arial" w:eastAsia="Calibri" w:hAnsi="Arial" w:cs="Arial"/>
          <w:b/>
          <w:bCs/>
          <w:color w:val="000000"/>
          <w:sz w:val="22"/>
          <w:szCs w:val="22"/>
        </w:rPr>
        <w:t>I understand and agree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 that if I answer “yes” to any of the questions in paragraph 3 a through e above, I should contact my Supervisor/Manager to notify the Agency prior to the time I am to report to my work location that I have answered yes to one or more of these questions</w:t>
      </w:r>
      <w:r w:rsidR="00202665" w:rsidRPr="00AA4B1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AA4B18">
        <w:rPr>
          <w:rFonts w:ascii="Arial" w:eastAsia="Calibri" w:hAnsi="Arial" w:cs="Arial"/>
          <w:color w:val="000000"/>
          <w:sz w:val="22"/>
          <w:szCs w:val="22"/>
        </w:rPr>
        <w:t xml:space="preserve">I further agree I will work with my Supervisor/Manager to determine whether and for how long I should remain out of my regular work location and whether it is feasible for me to work from home for </w:t>
      </w:r>
      <w:proofErr w:type="gramStart"/>
      <w:r w:rsidRPr="00AA4B18">
        <w:rPr>
          <w:rFonts w:ascii="Arial" w:eastAsia="Calibri" w:hAnsi="Arial" w:cs="Arial"/>
          <w:color w:val="000000"/>
          <w:sz w:val="22"/>
          <w:szCs w:val="22"/>
        </w:rPr>
        <w:t>a period of time</w:t>
      </w:r>
      <w:proofErr w:type="gramEnd"/>
      <w:r w:rsidRPr="00AA4B18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1802460" w14:textId="77777777" w:rsidR="00F5768B" w:rsidRPr="00AA4B18" w:rsidRDefault="00F5768B" w:rsidP="00AA4B1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p w14:paraId="2A175CD0" w14:textId="6117A301" w:rsidR="002D7912" w:rsidRPr="00AA4B18" w:rsidRDefault="0061324D" w:rsidP="00AA4B18">
      <w:pPr>
        <w:tabs>
          <w:tab w:val="left" w:pos="8640"/>
        </w:tabs>
        <w:ind w:left="1080"/>
        <w:rPr>
          <w:rFonts w:ascii="Arial" w:eastAsia="Calibri" w:hAnsi="Arial" w:cs="Arial"/>
          <w:sz w:val="22"/>
          <w:szCs w:val="22"/>
          <w:u w:val="single"/>
        </w:rPr>
      </w:pPr>
      <w:r w:rsidRPr="00AA4B18">
        <w:rPr>
          <w:rFonts w:ascii="Arial" w:eastAsia="Calibri" w:hAnsi="Arial" w:cs="Arial"/>
          <w:sz w:val="22"/>
          <w:szCs w:val="22"/>
          <w:u w:val="single"/>
        </w:rPr>
        <w:tab/>
      </w:r>
    </w:p>
    <w:p w14:paraId="7F1429D5" w14:textId="697FA631" w:rsidR="0061324D" w:rsidRPr="00AA4B18" w:rsidRDefault="0061324D" w:rsidP="00AA4B18">
      <w:pPr>
        <w:ind w:left="1080"/>
        <w:rPr>
          <w:rFonts w:ascii="Arial" w:eastAsia="Calibri" w:hAnsi="Arial" w:cs="Arial"/>
          <w:sz w:val="22"/>
          <w:szCs w:val="22"/>
        </w:rPr>
      </w:pPr>
      <w:r w:rsidRPr="00AA4B18">
        <w:rPr>
          <w:rFonts w:ascii="Arial" w:eastAsia="Calibri" w:hAnsi="Arial" w:cs="Arial"/>
          <w:sz w:val="22"/>
          <w:szCs w:val="22"/>
        </w:rPr>
        <w:t>Print Name, Sign and Date</w:t>
      </w:r>
    </w:p>
    <w:sectPr w:rsidR="0061324D" w:rsidRPr="00AA4B18">
      <w:type w:val="continuous"/>
      <w:pgSz w:w="12240" w:h="15840"/>
      <w:pgMar w:top="245" w:right="576" w:bottom="245" w:left="432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2785" w14:textId="77777777" w:rsidR="000D6A4B" w:rsidRDefault="000D6A4B">
      <w:r>
        <w:separator/>
      </w:r>
    </w:p>
  </w:endnote>
  <w:endnote w:type="continuationSeparator" w:id="0">
    <w:p w14:paraId="7F8D8F45" w14:textId="77777777" w:rsidR="000D6A4B" w:rsidRDefault="000D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8D89" w14:textId="77777777" w:rsidR="00AA4B18" w:rsidRDefault="00AA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D28E" w14:textId="77777777" w:rsidR="00AA4B18" w:rsidRDefault="00AA4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A674" w14:textId="77777777" w:rsidR="002D7912" w:rsidRDefault="000D6A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  <w:sz w:val="16"/>
        <w:szCs w:val="16"/>
        <w:highlight w:val="white"/>
      </w:rPr>
    </w:pPr>
    <w:r>
      <w:rPr>
        <w:color w:val="808080"/>
        <w:sz w:val="16"/>
        <w:szCs w:val="16"/>
        <w:highlight w:val="white"/>
      </w:rPr>
      <w:t>Note: The information collected on this form will be used only for Covid-19 purposes &amp; will be maintained confidentially.</w:t>
    </w:r>
  </w:p>
  <w:p w14:paraId="643D88BD" w14:textId="12C7FCD3" w:rsidR="000D5354" w:rsidRDefault="000D6A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mallCaps/>
        <w:color w:val="808080"/>
        <w:sz w:val="16"/>
        <w:szCs w:val="16"/>
      </w:rPr>
    </w:pPr>
    <w:r>
      <w:rPr>
        <w:color w:val="808080"/>
        <w:sz w:val="16"/>
        <w:szCs w:val="16"/>
        <w:highlight w:val="white"/>
      </w:rPr>
      <w:t>Please direct any questions to your Supervisor</w:t>
    </w:r>
    <w:r w:rsidR="000D5354">
      <w:rPr>
        <w:color w:val="808080"/>
        <w:sz w:val="16"/>
        <w:szCs w:val="16"/>
        <w:highlight w:val="white"/>
      </w:rPr>
      <w:t xml:space="preserve"> </w:t>
    </w:r>
    <w:r>
      <w:rPr>
        <w:color w:val="808080"/>
        <w:sz w:val="16"/>
        <w:szCs w:val="16"/>
        <w:highlight w:val="white"/>
      </w:rPr>
      <w:t>/</w:t>
    </w:r>
    <w:r w:rsidR="000D5354">
      <w:rPr>
        <w:color w:val="808080"/>
        <w:sz w:val="16"/>
        <w:szCs w:val="16"/>
        <w:highlight w:val="white"/>
      </w:rPr>
      <w:t xml:space="preserve"> </w:t>
    </w:r>
    <w:r>
      <w:rPr>
        <w:color w:val="808080"/>
        <w:sz w:val="16"/>
        <w:szCs w:val="16"/>
        <w:highlight w:val="white"/>
      </w:rPr>
      <w:t>Manager or Human Resources.</w:t>
    </w:r>
    <w:r>
      <w:rPr>
        <w:smallCaps/>
        <w:color w:val="808080"/>
        <w:sz w:val="16"/>
        <w:szCs w:val="16"/>
      </w:rPr>
      <w:t xml:space="preserve"> </w:t>
    </w:r>
  </w:p>
  <w:p w14:paraId="586CC741" w14:textId="27B3A0CA" w:rsidR="00A7358F" w:rsidRDefault="000D5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</w:rPr>
    </w:pPr>
    <w:r w:rsidRPr="000D5354">
      <w:rPr>
        <w:color w:val="808080"/>
        <w:sz w:val="16"/>
        <w:szCs w:val="16"/>
        <w:highlight w:val="yellow"/>
      </w:rPr>
      <w:t>[Name of Agency]</w:t>
    </w:r>
    <w:r>
      <w:rPr>
        <w:color w:val="808080"/>
        <w:sz w:val="16"/>
        <w:szCs w:val="16"/>
      </w:rPr>
      <w:t xml:space="preserve"> </w:t>
    </w:r>
    <w:r w:rsidR="000D6A4B">
      <w:rPr>
        <w:color w:val="808080"/>
        <w:sz w:val="16"/>
        <w:szCs w:val="16"/>
      </w:rPr>
      <w:t>Employee Attestation</w:t>
    </w:r>
    <w:r>
      <w:rPr>
        <w:color w:val="808080"/>
        <w:sz w:val="16"/>
        <w:szCs w:val="16"/>
      </w:rPr>
      <w:t>:</w:t>
    </w:r>
    <w:r w:rsidR="000D6A4B">
      <w:rPr>
        <w:color w:val="808080"/>
        <w:sz w:val="16"/>
        <w:szCs w:val="16"/>
      </w:rPr>
      <w:t xml:space="preserve"> Covid-19 Symptom Screening Requirements </w:t>
    </w:r>
    <w:proofErr w:type="gramStart"/>
    <w:r w:rsidR="000D6A4B">
      <w:rPr>
        <w:color w:val="808080"/>
        <w:sz w:val="16"/>
        <w:szCs w:val="16"/>
      </w:rPr>
      <w:t xml:space="preserve">Form </w:t>
    </w: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ab/>
    </w:r>
    <w:proofErr w:type="gramEnd"/>
    <w:r w:rsidRPr="000D5354">
      <w:rPr>
        <w:color w:val="808080"/>
        <w:sz w:val="16"/>
        <w:szCs w:val="16"/>
        <w:highlight w:val="yellow"/>
      </w:rPr>
      <w:t xml:space="preserve">rev. </w:t>
    </w:r>
    <w:r w:rsidR="000D6A4B" w:rsidRPr="000D5354">
      <w:rPr>
        <w:color w:val="808080"/>
        <w:sz w:val="16"/>
        <w:szCs w:val="16"/>
        <w:highlight w:val="yellow"/>
      </w:rPr>
      <w:t>7-7-2020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BB8A" w14:textId="77777777" w:rsidR="000D6A4B" w:rsidRDefault="000D6A4B">
      <w:r>
        <w:separator/>
      </w:r>
    </w:p>
  </w:footnote>
  <w:footnote w:type="continuationSeparator" w:id="0">
    <w:p w14:paraId="059F8B0D" w14:textId="77777777" w:rsidR="000D6A4B" w:rsidRDefault="000D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8C7B" w14:textId="46BC003B" w:rsidR="00AA4B18" w:rsidRDefault="00AA4B18">
    <w:pPr>
      <w:pStyle w:val="Header"/>
    </w:pPr>
    <w:r>
      <w:rPr>
        <w:noProof/>
      </w:rPr>
      <w:pict w14:anchorId="4D04A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8063" o:spid="_x0000_s2052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8149" w14:textId="62A09F09" w:rsidR="00AA4B18" w:rsidRDefault="00AA4B18">
    <w:pPr>
      <w:pStyle w:val="Header"/>
    </w:pPr>
    <w:r>
      <w:rPr>
        <w:noProof/>
      </w:rPr>
      <w:pict w14:anchorId="73B78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8064" o:spid="_x0000_s2053" type="#_x0000_t136" style="position:absolute;margin-left:0;margin-top:0;width:518.45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BEB5" w14:textId="46CA39C9" w:rsidR="00AA4B18" w:rsidRDefault="00AA4B18">
    <w:pPr>
      <w:pStyle w:val="Header"/>
    </w:pPr>
    <w:r>
      <w:rPr>
        <w:noProof/>
      </w:rPr>
      <w:pict w14:anchorId="63EE4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8062" o:spid="_x0000_s2051" type="#_x0000_t136" style="position:absolute;margin-left:0;margin-top:0;width:514.85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C84"/>
    <w:multiLevelType w:val="multilevel"/>
    <w:tmpl w:val="14264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E0A"/>
    <w:multiLevelType w:val="multilevel"/>
    <w:tmpl w:val="EF3ED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990"/>
    <w:multiLevelType w:val="multilevel"/>
    <w:tmpl w:val="7C542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8F"/>
    <w:rsid w:val="000D3A2F"/>
    <w:rsid w:val="000D5354"/>
    <w:rsid w:val="000D6A4B"/>
    <w:rsid w:val="001559B9"/>
    <w:rsid w:val="001E2FD1"/>
    <w:rsid w:val="00202665"/>
    <w:rsid w:val="002D7912"/>
    <w:rsid w:val="00451D25"/>
    <w:rsid w:val="0061324D"/>
    <w:rsid w:val="00A7358F"/>
    <w:rsid w:val="00AA4B18"/>
    <w:rsid w:val="00D019AB"/>
    <w:rsid w:val="00DA41B9"/>
    <w:rsid w:val="00E47E8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DEB1F6"/>
  <w15:docId w15:val="{6CAC36B3-36F5-4A5C-901D-2813F83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04A"/>
  </w:style>
  <w:style w:type="paragraph" w:styleId="Heading1">
    <w:name w:val="heading 1"/>
    <w:basedOn w:val="Normal"/>
    <w:link w:val="Heading1Char"/>
    <w:uiPriority w:val="9"/>
    <w:qFormat/>
    <w:rsid w:val="002A104A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104A"/>
    <w:pPr>
      <w:shd w:val="clear" w:color="auto" w:fill="000000" w:themeFill="text1"/>
      <w:spacing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22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C4462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37BB8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C4462D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4462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37BB8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4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B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462D"/>
  </w:style>
  <w:style w:type="character" w:customStyle="1" w:styleId="Heading1Char">
    <w:name w:val="Heading 1 Char"/>
    <w:basedOn w:val="DefaultParagraphFont"/>
    <w:link w:val="Heading1"/>
    <w:uiPriority w:val="9"/>
    <w:rsid w:val="002A104A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104A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customStyle="1" w:styleId="Rating">
    <w:name w:val="Rating"/>
    <w:basedOn w:val="Normal"/>
    <w:uiPriority w:val="1"/>
    <w:qFormat/>
    <w:rsid w:val="002A104A"/>
    <w:pPr>
      <w:tabs>
        <w:tab w:val="right" w:pos="5215"/>
      </w:tabs>
      <w:spacing w:before="40" w:after="120"/>
    </w:pPr>
    <w:rPr>
      <w:rFonts w:asciiTheme="minorHAnsi" w:eastAsiaTheme="minorEastAsia" w:hAnsiTheme="minorHAnsi" w:cstheme="minorBidi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A10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8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A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basedOn w:val="DefaultParagraphFont"/>
    <w:rsid w:val="0029144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39"/>
    <w:rsid w:val="00A8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IntenseEmphasis">
    <w:name w:val="Intense Emphasis"/>
    <w:basedOn w:val="DefaultParagraphFont"/>
    <w:uiPriority w:val="21"/>
    <w:qFormat/>
    <w:rsid w:val="00AA4B1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ueSv5OMSd4+VqWYorxV2Ed57A==">AMUW2mWxmqDs61JaO0cbzvlIbguyOCCecAd8SkY1K8m4J79DZucmVRx2+95egdXwlknJBH8abiMo6o7+R5Czysl05+CQDIDdjGGfxajtH5DdGzF33NT4Osmf8lxl/nosHNxj353R2sYNasFYoKxCBNYP43DgNUhZTy2TKI2I+OmGh7hzuJB8I75jYK538uz7QW3BC/OAVJtzxFXCetGYCd+RhbXBTYvBxkxikkFVISFPHgQOgnyqZDPGoso3tgOUKUry/xwGieUtdp0ct1RCz8RDjjlv1TGMNT9TulrHTpwIt7iukFmvZz2ggrErxrxyw4DrxktXj0zrcOBpMOHdGu5+3TxBSCEz9iKuZbG0lHIRlSDOGJpOdB49+XoDX3ZjIi3E+jS/n3dGxB3ykZowpm696QIhnophch0A/cwL/4w+NIif528ynHY4REW64WObxB8IE4OWBknZAQ8R4p1Mcl4kCB0VqwMx+J/Y9PukGJLaKpcEYy1Nbw4QoqMvAtQ2TrmSp+1fEOAsYrZeYwbxp5Mji8oVl7QBg94HiHZkmdm83r5DNXAAafbeKa4GgZ1LKk4lW/Q18w/3MX3guCgq5uU0asUlieMdGuAzxL0CZci4/8aS79szQ7tjSgLrmb6Rxn3m9Oo1f2iTpwFJTtPbhHI1MlEL3rmGzTpruRoarNuLw8C/ulgbC8p0vEvl/iHlKnrT2NM+0X3vz7jFOewPZepIMWlI125slpwofy4QETBfu6rhTACRdE4YNymwpaN9ugTkXUhtYr8nR9tVxDDnjsZlJjhZAV3TA5OltR8vFB455PYZbEjUQKO6khSSlYBEhVp5gNxdUgTDeNFBwxG4lwMdHnE/Y6ZviDmMC8Myvyc8PJWJyrdPLyWe2OssDePlrwAHh4ZRa45rIUSCYx/ekT2lsyysrOBqJs7a+HRi/TkLNYgtwjjs3DHd1V82VUrZsDKgkpvIy/RvZ+SXmi9pbS4aDl4Svf4iw5zFDwDqOScQbzuQpzj3OrMYDgvwynTfgLL7fRO9kTYj2MYmnBI2P/1n5WCeHxLYjkboYZ+t9sE/H1z0fE2Ll8WKszMyPmmPmuGvrJU2HFuAEEMRVl0VkqM5Lw7ZE9HKzQaiJ7BPIjzWnHk6TQ0N/6t4rBQehhyKKKKZBL0oHKR8PXsu9VnLvl1ru1FOm4wcWGc71BYoFv6Sd0n027w7a0NPuXdmq1YxQ3W6Xeut+AX/klVpp6kDjV30IlY8zI7nAn4AK/MFQX5Asvmt6vO/KanMhVFtQTckOI5PA+sfYBU54BfxBgPLJLAN5Y6OnKD8ANLc3jiQsPNyZdbB+t3fT5AV4/HejM2drzq4w2/WkgNGnqiBrHdvG1DLaBcG9TH75bxYyD3laKeVn4fGllE2AvJO4SHxCiukeSRZu6HyfT7YEegN3WJV0mjmOcuxySy6ILSxofrykyc+rFxl8e73/Wx/eLgxOFe4nw6SuizVCAs4lkRx9AtImQ5HUL2ahwcPqpXhvEn6NvIDln4uSOcEQMtLwM+Ul1XfM6kpjwAMqVWzGwTdkSqlGt76K0aX/Wdqw1NGRfMyhsaHmdrRbh7wtrcHcY52sVGAbIcsX6wZBdZXeR0gaOWzNwVACAPmTEP0gN6K06JRM46gvyYSAbL3YqxD7bc62hRFduIOFrtyD3zSzW4lzSPENgVO1dJh+She48WD9mur+YfKQsFJ5RgVdvwRMvCe66A6w8vLpX8Rzjjog0XjT34yz6CjBrSyNSEH1JFxsXM6l0Z0j+C1X+8OW2O3+dORnCjVyZ2mcfOAWNdHBUKltlBl434HAmxzVmEeWv40hjLdjGn2OoLMCxYuFEwXBh8jN0wlhHZYTWVw5xbujuYe5Pk2r8pYsFkZnuz8RnaHA8fNghg4jyZ1hj3/gXbPeKaf676u2pjYbI3V40QLoKvzKWMUcc4JcDwCEULYC4OStwBocZQYZbO3LqmmuaDelTdge8cmZ6e+fCdp+nwLEnT4l1L8QQIFAjI8JDw1jmUTLAcc14zLWUF83p1VP2g8SQo1p3B47YPIqJq7gjNMv6cKKLcAZ7PicLZ1WEXPJb0G75gReHJdRbWWkG72Ybg3fOxvibxIjreWCdDST5bUfHcFbDdlhyxQLP4Txx/B7tWP2XQGZk2hmX7ruwFko/FkSGvCXR0JPglZGHl5X5zs2CF7AoQ5Kn0hExmhEo9X0y/wszEs0JHuHnMx2TusU3fcyvm3XUq87AUNYrYZ9SO+R3+FGQArKl4FlxyNwQkpO/af9FqqR1qfIeJUC8Pnv+Pso2a9KIOYZt+TjFC/bBD/SF755Mv6ZPrqOifVp1iPn/QPIS7xToimzJBdxqA+sdXu5RwbCO/4e82AWJkP9u0looOCEW1iieDMoEgrimo05rNjQ8V83h0oJ9aCHzEWF2zrNbKreBFUVjuEyDOu98xf1bhL9fQClJknueTlynk/j0+wNKyMJ8DohxmrxVSUxLCEP6FfjUWF/mv84CMhUrpTSKMK1hJELqoJc+9XiUMtXVt7/JnPjgPBbt0XnwGjb6BQoNVDJnVclpPTv76oJn0peH3J9E8WwCgDkVmT/eC/+74f4zPcmvH0KuZzJTJQCpBk98igZr6cORI1M2HjY2nsr3iDXXsP3CabfGdxDj/prRhci1q+iZC0FWUs883kjqyqOYPV6Xj5fcZaBvVrG6EbMfSTCNugc6YW1Jgcfnx0aiSUB+POlPQuyFTjwAMM8206uy+KBM8bTQZfoj8CcgyPFo84YxAP1sbn5MW+yRgAANWz0bYMBFH1l2NbmS0aRUf7mp+RkhkGgnH+totBpbVXevwyH9FeZPIn/FdRBVNtvtERKAcmM3PpG5jxQona2FkeKJAlXMw8rFvGsG0B9CfZPMHBzu1XUXv3D2UOW9SxRoiSftPwrN5cVWr7KcSp70o1Wb1jWY+m6IvMAYnBvKWApSqd2GPGxPIqDgtzjx/PWunMq90RfQYzNVpuctXj5uoZimRpQnOhqGkjrE5QCZRczZWE8OhOKqUKiq6A1hrzLB83CEJ2oL42pZRtinGTm8JS22/IGH4yUHayRYkFERmu5ytnQxraslFNClF4BkgVwRrgaHbBb1hEyQP2AJs/o30IxuICozK0Y6tiNxS8CnJYjUodhf9w3UpHKyYC1rCe5MD2y21P4jY/t9LvMG1UkEQU4tBucGhNxP3YFJBmvuHhRgx/SB0S6tT0hakqFl7XNP/lOj79zCmH6h/3KhZJRZe1AUK9A1xeRSgfy4msVNcybDEopBreA1yY++7xYBDt/urcbMrDeFcKNrz9ZuLYyfV54kc04SHswznJDaaWSUiJeJ3di41iak3ken8yPIMfJO36EJJLtCQ9qgrqg8yw08GxDA+trqJer0Xh9Wu4c5QYSJ1ItZX5Uywcrzg8VjEF1xkcH95IZ0tUcP9GovIHje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512CFE44CE4B8346810EB1829FB7" ma:contentTypeVersion="13" ma:contentTypeDescription="Create a new document." ma:contentTypeScope="" ma:versionID="a342143639866d7e154ca513327716d5">
  <xsd:schema xmlns:xsd="http://www.w3.org/2001/XMLSchema" xmlns:xs="http://www.w3.org/2001/XMLSchema" xmlns:p="http://schemas.microsoft.com/office/2006/metadata/properties" xmlns:ns3="9a10e32b-bfb6-4cb9-b26f-776b1838dce0" xmlns:ns4="6efc7557-5fcb-4000-8042-84d05f14fc80" targetNamespace="http://schemas.microsoft.com/office/2006/metadata/properties" ma:root="true" ma:fieldsID="cdc5e350c0dbed8f480531e72e7c0847" ns3:_="" ns4:_="">
    <xsd:import namespace="9a10e32b-bfb6-4cb9-b26f-776b1838dce0"/>
    <xsd:import namespace="6efc7557-5fcb-4000-8042-84d05f14f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e32b-bfb6-4cb9-b26f-776b1838d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7557-5fcb-4000-8042-84d05f14f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06A31-5E20-4564-8AEF-2F51023D9E24}">
  <ds:schemaRefs>
    <ds:schemaRef ds:uri="http://purl.org/dc/elements/1.1/"/>
    <ds:schemaRef ds:uri="http://schemas.microsoft.com/office/2006/metadata/properties"/>
    <ds:schemaRef ds:uri="http://purl.org/dc/terms/"/>
    <ds:schemaRef ds:uri="9a10e32b-bfb6-4cb9-b26f-776b1838dce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fc7557-5fcb-4000-8042-84d05f14fc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B2AC4-E559-4816-8E56-1A768EAF8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073AC24-779D-42C8-B13D-E0CDA482E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0e32b-bfb6-4cb9-b26f-776b1838dce0"/>
    <ds:schemaRef ds:uri="6efc7557-5fcb-4000-8042-84d05f14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Carzon</dc:creator>
  <cp:lastModifiedBy>Karen Reynolds</cp:lastModifiedBy>
  <cp:revision>2</cp:revision>
  <dcterms:created xsi:type="dcterms:W3CDTF">2020-07-17T18:55:00Z</dcterms:created>
  <dcterms:modified xsi:type="dcterms:W3CDTF">2020-07-17T18:55:00Z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0x0101004B81512CFE44CE4B8346810EB1829FB7</vt:lpwstr>
  </property>
</Properties>
</file>